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34366" w14:textId="066534CC" w:rsidR="005B2757" w:rsidRDefault="00246F1F" w:rsidP="005B27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Private Dinner Questioner </w:t>
      </w:r>
      <w:r w:rsidR="005B2757" w:rsidRPr="005B275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3A729E2" w14:textId="77777777" w:rsidR="005070E0" w:rsidRPr="005B2757" w:rsidRDefault="005070E0" w:rsidP="005B27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2BCD5BC6" w14:textId="392073F1" w:rsidR="005B2757" w:rsidRPr="005B2757" w:rsidRDefault="005B2757" w:rsidP="005B2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Here is your opportunity to let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me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 xml:space="preserve"> know what you prefer in your customized menu. Please check preferences and draw a line through items that you do not like and do not want to see on your menu. Please add comments as this will help me make your menu selections.</w:t>
      </w:r>
    </w:p>
    <w:p w14:paraId="00468BDB" w14:textId="77777777" w:rsidR="005B2757" w:rsidRPr="005B2757" w:rsidRDefault="005B2757" w:rsidP="005B27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275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81E01AB" w14:textId="77777777" w:rsidR="005B2757" w:rsidRDefault="005B2757" w:rsidP="005B27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MEATS: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Beef (steak/roasts/ground round)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Pork (chops/roasts/ribs/bacon/ham/ground)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Lamb (chops/stew/ground/roasts)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Chicken (white meat/dark meat/ground/sausage)        </w:t>
      </w:r>
    </w:p>
    <w:p w14:paraId="584FD4C8" w14:textId="77777777" w:rsidR="005B2757" w:rsidRDefault="005B2757" w:rsidP="005B27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E549390" w14:textId="553F28ED" w:rsidR="005B2757" w:rsidRPr="005B2757" w:rsidRDefault="005B2757" w:rsidP="005B275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FISH/SHELLFISH: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        __ Fish (mahi </w:t>
      </w:r>
      <w:proofErr w:type="spellStart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mahi</w:t>
      </w:r>
      <w:proofErr w:type="spellEnd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, salmon, whitefish, cod)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Shrimp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Scallops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Crab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Lobster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Clams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        __ Tuna 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SALADS: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Fresh Green (choice of greens/lettuces, such as Romaine, red leaf, bibb, mescaline mix , spinach, etc.)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Fruit (strawberries, apples, pears, bananas, grapes, oranges, mandarin oranges, kiwi, coconut, pineapple)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Rice (white, wild, brown, coconut, Spanish, arborio)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Pasta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SOUPS: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Creamed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Hot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Cold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Chunky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Clear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With meat/poultry?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VEGETABLES: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Green (peas, green beans, spinach, asparagus, peppers, cabbage, pea pods, celery, 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Yellow (corn, wax beans, squash, peppers)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Red (pimento, red cabbage, beets, tomatoes, peppers, sweet potatoes/yams, eggplant) __ White (cauliflower, potatoes, parsnips, water chestnuts, bean sprouts, onions, , leeks)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Beans (black, ranch-style, pinto, kidney, lima, white)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        __ Mushrooms (button, portabella, shitake, </w:t>
      </w:r>
      <w:proofErr w:type="spellStart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woodear</w:t>
      </w:r>
      <w:proofErr w:type="spellEnd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 xml:space="preserve">, oyster, </w:t>
      </w:r>
      <w:proofErr w:type="spellStart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crimini</w:t>
      </w:r>
      <w:proofErr w:type="spellEnd"/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GRAINS: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Rice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Couscous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Wheat/granola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Corn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Other (identify)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BREADS: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Wheat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White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Rolls (white or wheat, sour dough, etc.)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Biscuits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Cornbread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Muffins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Tortillas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Breadsticks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SEASONINGS: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Oregano, sage, rosemary, tarragon, fennel, cumin, cilantro, paprika, parsley, celery, chili powder, curry, nutmeg, cinnamon, basil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Fresh garlic, parsley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Pepper-white, black or red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Salt-regular or Kosher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FATS/OILS:(</w:t>
      </w:r>
      <w:r w:rsidR="00246F1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 generally use avocado oil or olive oil</w:t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)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Butter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Canola Oil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Olive Oil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Vegetable Oil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        __ Sunflower Oil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  <w:t>Comments:</w:t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B275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SPECIFICS:</w:t>
      </w:r>
    </w:p>
    <w:p w14:paraId="4DADD1B4" w14:textId="77777777" w:rsidR="005B2757" w:rsidRPr="005B2757" w:rsidRDefault="005B2757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List any other food dislikes:</w:t>
      </w:r>
    </w:p>
    <w:p w14:paraId="2052D0CB" w14:textId="7311F8AA" w:rsidR="005B2757" w:rsidRDefault="005B2757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List any known food allergies:</w:t>
      </w:r>
    </w:p>
    <w:p w14:paraId="137D9988" w14:textId="6CCFB204" w:rsidR="00246F1F" w:rsidRPr="005B2757" w:rsidRDefault="00246F1F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Vegetarian or vegan? </w:t>
      </w:r>
    </w:p>
    <w:p w14:paraId="2420AC87" w14:textId="77777777" w:rsidR="005B2757" w:rsidRPr="005B2757" w:rsidRDefault="005B2757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B2757">
        <w:rPr>
          <w:rFonts w:ascii="Verdana" w:eastAsia="Times New Roman" w:hAnsi="Verdana" w:cs="Times New Roman"/>
          <w:color w:val="000000"/>
          <w:sz w:val="18"/>
          <w:szCs w:val="18"/>
        </w:rPr>
        <w:t>Circle your preference for spicy foods: bland / mild / moderate / very</w:t>
      </w:r>
    </w:p>
    <w:p w14:paraId="65B63AC6" w14:textId="60AF513B" w:rsidR="005B2757" w:rsidRDefault="005B2757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Confirm Date/time and location</w:t>
      </w:r>
    </w:p>
    <w:p w14:paraId="40CC2CCF" w14:textId="1A025B9F" w:rsidR="005B2757" w:rsidRDefault="005B2757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Confirm number of guests </w:t>
      </w:r>
    </w:p>
    <w:p w14:paraId="6781ACF0" w14:textId="03866108" w:rsidR="005B2757" w:rsidRPr="005B2757" w:rsidRDefault="005B2757" w:rsidP="005B27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If doing a wine pairing. Any </w:t>
      </w:r>
      <w:r w:rsidR="00246F1F">
        <w:rPr>
          <w:rFonts w:ascii="Verdana" w:eastAsia="Times New Roman" w:hAnsi="Verdana" w:cs="Times New Roman"/>
          <w:color w:val="000000"/>
          <w:sz w:val="18"/>
          <w:szCs w:val="18"/>
        </w:rPr>
        <w:t>wine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or winery you would like featured?</w:t>
      </w:r>
    </w:p>
    <w:sectPr w:rsidR="005B2757" w:rsidRPr="005B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024F6"/>
    <w:multiLevelType w:val="multilevel"/>
    <w:tmpl w:val="400ED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7"/>
    <w:rsid w:val="00246F1F"/>
    <w:rsid w:val="005070E0"/>
    <w:rsid w:val="00582C8E"/>
    <w:rsid w:val="005B2757"/>
    <w:rsid w:val="00A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FB27"/>
  <w15:chartTrackingRefBased/>
  <w15:docId w15:val="{3021D1DB-4144-44DC-B6B1-471C798D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2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275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2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275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B2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prescott</dc:creator>
  <cp:keywords/>
  <dc:description/>
  <cp:lastModifiedBy>katie prescott</cp:lastModifiedBy>
  <cp:revision>2</cp:revision>
  <dcterms:created xsi:type="dcterms:W3CDTF">2022-03-03T00:02:00Z</dcterms:created>
  <dcterms:modified xsi:type="dcterms:W3CDTF">2022-03-03T00:12:00Z</dcterms:modified>
</cp:coreProperties>
</file>