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4366" w14:textId="5665768C" w:rsidR="005B2757" w:rsidRDefault="00A138CE" w:rsidP="005B27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Meal Prep</w:t>
      </w:r>
      <w:r w:rsidR="00246F1F">
        <w:rPr>
          <w:rFonts w:ascii="Arial" w:eastAsia="Times New Roman" w:hAnsi="Arial" w:cs="Arial"/>
          <w:b/>
          <w:bCs/>
          <w:sz w:val="36"/>
          <w:szCs w:val="36"/>
        </w:rPr>
        <w:t xml:space="preserve"> Questioner </w:t>
      </w:r>
      <w:r w:rsidR="005B2757" w:rsidRPr="005B275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73A729E2" w14:textId="77777777" w:rsidR="005070E0" w:rsidRPr="005B2757" w:rsidRDefault="005070E0" w:rsidP="005B27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p w14:paraId="2BCD5BC6" w14:textId="0BBFF622" w:rsidR="005B2757" w:rsidRPr="005B2757" w:rsidRDefault="005B2757" w:rsidP="005B2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Here is your opportunity to let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me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t xml:space="preserve"> know what you </w:t>
      </w:r>
      <w:r w:rsidR="00A138CE">
        <w:rPr>
          <w:rFonts w:ascii="Verdana" w:eastAsia="Times New Roman" w:hAnsi="Verdana" w:cs="Times New Roman"/>
          <w:color w:val="000000"/>
          <w:sz w:val="18"/>
          <w:szCs w:val="18"/>
        </w:rPr>
        <w:t xml:space="preserve">and your family 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t>prefer in your customized menu. Please check preferences and draw a line through items that you do not like and do not want to see on your menu. Please add comments as this will help me make your menu selections.</w:t>
      </w:r>
    </w:p>
    <w:p w14:paraId="00468BDB" w14:textId="77777777" w:rsidR="005B2757" w:rsidRPr="005B2757" w:rsidRDefault="005B2757" w:rsidP="005B27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B275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681E01AB" w14:textId="77777777" w:rsidR="005B2757" w:rsidRDefault="005B2757" w:rsidP="005B27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MEATS: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Beef (steak/roasts/ground round)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Pork (chops/roasts/ribs/bacon/ham/ground)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Lamb (chops/stew/ground/roasts)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Chicken (white meat/dark meat/ground/sausage)        </w:t>
      </w:r>
    </w:p>
    <w:p w14:paraId="584FD4C8" w14:textId="77777777" w:rsidR="005B2757" w:rsidRDefault="005B2757" w:rsidP="005B27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E549390" w14:textId="509C0673" w:rsidR="005B2757" w:rsidRPr="005B2757" w:rsidRDefault="005B2757" w:rsidP="005B27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Comments: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FISH/SHELLFISH: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        __ Fish (mahi </w:t>
      </w:r>
      <w:proofErr w:type="spellStart"/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t>mahi</w:t>
      </w:r>
      <w:proofErr w:type="spellEnd"/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t>, salmon, whitefish, cod)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Shrimp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Scallops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Crab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Lobster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Clams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        __ Tuna 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Comments: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SALADS: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        __ Fresh Green (choice of greens/lettuces, such as Romaine, red leaf, bibb, </w:t>
      </w:r>
      <w:r w:rsidR="00A00728">
        <w:rPr>
          <w:rFonts w:ascii="Verdana" w:eastAsia="Times New Roman" w:hAnsi="Verdana" w:cs="Times New Roman"/>
          <w:color w:val="000000"/>
          <w:sz w:val="18"/>
          <w:szCs w:val="18"/>
        </w:rPr>
        <w:t>Mesclun Greens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t xml:space="preserve"> , spinach, etc.)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Fruit (strawberries, apples, pears, bananas, grapes, oranges, mandarin oranges, kiwi, coconut, pineapple)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Rice (white, wild, brown, coconut, Spanish, arborio)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Pasta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Comments: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SOUPS: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Creamed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Hot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Cold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Chunky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Clear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With meat/poultry?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Comments: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VEGETABLES: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Green (peas, green beans, spinach, asparagus, peppers, cabbage, pea pods, celery, 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Yellow (corn, wax beans, squash, peppers)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Red (pimento, red cabbage, beets, tomatoes, peppers, sweet potatoes/yams, eggplant) __ White (cauliflower, potatoes, parsnips, water chestnuts, bean sprouts, onions, , leeks)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Beans (black, ranch-style, pinto, kidney, lima, white)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        __ Mushrooms (button, portabella, shitake, </w:t>
      </w:r>
      <w:proofErr w:type="spellStart"/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t>woodear</w:t>
      </w:r>
      <w:proofErr w:type="spellEnd"/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t xml:space="preserve">, oyster, </w:t>
      </w:r>
      <w:proofErr w:type="spellStart"/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t>crimini</w:t>
      </w:r>
      <w:proofErr w:type="spellEnd"/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  <w:t>Comments: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GRAINS: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Rice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Couscous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Wheat/granola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Corn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Other (identify)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Comments: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BREADS: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Wheat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White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Rolls (white or wheat, sour dough, etc.)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Biscuits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Cornbread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Muffins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Tortillas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Breadsticks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Comments: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SEASONINGS: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Oregano, sage, rosemary, tarragon, fennel, cumin, cilantro, paprika, parsley, celery, chili powder, curry, nutmeg, cinnamon, basil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Fresh garlic, parsley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Pepper-white, black or red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Salt-regular or Kosher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Comments: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FATS/OILS:(</w:t>
      </w:r>
      <w:r w:rsidR="00246F1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 generally use avocado oil or olive oil</w:t>
      </w:r>
      <w:r w:rsidRPr="005B27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Butter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Canola Oil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Olive Oil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Vegetable Oil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Sunflower Oil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Comments: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SPECIFICS:</w:t>
      </w:r>
    </w:p>
    <w:p w14:paraId="4DADD1B4" w14:textId="77777777" w:rsidR="005B2757" w:rsidRPr="005B2757" w:rsidRDefault="005B2757" w:rsidP="005B2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t>List any other food dislikes:</w:t>
      </w:r>
    </w:p>
    <w:p w14:paraId="2052D0CB" w14:textId="7311F8AA" w:rsidR="005B2757" w:rsidRDefault="005B2757" w:rsidP="005B2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t>List any known food allergies:</w:t>
      </w:r>
    </w:p>
    <w:p w14:paraId="137D9988" w14:textId="6CCFB204" w:rsidR="00246F1F" w:rsidRPr="005B2757" w:rsidRDefault="00246F1F" w:rsidP="005B2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Vegetarian or vegan? </w:t>
      </w:r>
    </w:p>
    <w:p w14:paraId="2420AC87" w14:textId="77777777" w:rsidR="005B2757" w:rsidRPr="005B2757" w:rsidRDefault="005B2757" w:rsidP="005B2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t>Circle your preference for spicy foods: bland / mild / moderate / very</w:t>
      </w:r>
    </w:p>
    <w:p w14:paraId="6781ACF0" w14:textId="37472CEF" w:rsidR="005B2757" w:rsidRDefault="00841932" w:rsidP="00043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Preferred</w:t>
      </w:r>
      <w:r w:rsidR="00043BA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42D39">
        <w:rPr>
          <w:rFonts w:ascii="Verdana" w:eastAsia="Times New Roman" w:hAnsi="Verdana" w:cs="Times New Roman"/>
          <w:color w:val="000000"/>
          <w:sz w:val="18"/>
          <w:szCs w:val="18"/>
        </w:rPr>
        <w:t>delivery date/time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of the week</w:t>
      </w:r>
    </w:p>
    <w:p w14:paraId="7E76411F" w14:textId="270F7285" w:rsidR="00D42D39" w:rsidRDefault="001037F7" w:rsidP="00043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Number of people in your family</w:t>
      </w:r>
    </w:p>
    <w:p w14:paraId="16A92A11" w14:textId="77777777" w:rsidR="00841932" w:rsidRPr="00043BA0" w:rsidRDefault="00841932" w:rsidP="007000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841932" w:rsidRPr="0004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024F6"/>
    <w:multiLevelType w:val="multilevel"/>
    <w:tmpl w:val="400ED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57"/>
    <w:rsid w:val="00043BA0"/>
    <w:rsid w:val="001037F7"/>
    <w:rsid w:val="00246F1F"/>
    <w:rsid w:val="0035122A"/>
    <w:rsid w:val="005070E0"/>
    <w:rsid w:val="00582C8E"/>
    <w:rsid w:val="005B2757"/>
    <w:rsid w:val="007000CC"/>
    <w:rsid w:val="00841932"/>
    <w:rsid w:val="00A00728"/>
    <w:rsid w:val="00A138CE"/>
    <w:rsid w:val="00AB6E43"/>
    <w:rsid w:val="00D4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FB27"/>
  <w15:chartTrackingRefBased/>
  <w15:docId w15:val="{3021D1DB-4144-44DC-B6B1-471C798D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27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275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27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2757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B2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prescott</dc:creator>
  <cp:keywords/>
  <dc:description/>
  <cp:lastModifiedBy>katie prescott</cp:lastModifiedBy>
  <cp:revision>9</cp:revision>
  <dcterms:created xsi:type="dcterms:W3CDTF">2022-03-03T00:40:00Z</dcterms:created>
  <dcterms:modified xsi:type="dcterms:W3CDTF">2022-03-11T04:09:00Z</dcterms:modified>
</cp:coreProperties>
</file>